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39A51" w14:textId="57102DE3" w:rsidR="00753705" w:rsidRPr="0059376F" w:rsidRDefault="00C57718" w:rsidP="0059376F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5168" behindDoc="1" locked="0" layoutInCell="1" allowOverlap="1" wp14:anchorId="4E5F9BF2" wp14:editId="44EE6124">
            <wp:simplePos x="0" y="0"/>
            <wp:positionH relativeFrom="column">
              <wp:posOffset>287020</wp:posOffset>
            </wp:positionH>
            <wp:positionV relativeFrom="paragraph">
              <wp:posOffset>62230</wp:posOffset>
            </wp:positionV>
            <wp:extent cx="391795" cy="370205"/>
            <wp:effectExtent l="19050" t="0" r="8255" b="0"/>
            <wp:wrapNone/>
            <wp:docPr id="41" name="圖片 41" descr="獅子會LOGO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獅子會LOGO(黑白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593">
        <w:rPr>
          <w:rFonts w:ascii="標楷體" w:eastAsia="標楷體" w:hAnsi="標楷體" w:hint="eastAsia"/>
          <w:b/>
          <w:sz w:val="44"/>
          <w:szCs w:val="44"/>
        </w:rPr>
        <w:t>國際獅子會300B 3區總監辦事處  函</w:t>
      </w:r>
    </w:p>
    <w:p w14:paraId="1DF413C2" w14:textId="77777777" w:rsidR="00314E45" w:rsidRPr="00CB79D1" w:rsidRDefault="00DA1992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w:pict w14:anchorId="08116DD6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18.45pt;margin-top:1.65pt;width:256.5pt;height:90pt;z-index:251657216" filled="f" stroked="f">
            <v:textbox style="mso-next-textbox:#_x0000_s1028">
              <w:txbxContent>
                <w:p w14:paraId="52404411" w14:textId="77777777" w:rsidR="00A27593" w:rsidRDefault="00A27593" w:rsidP="00A2759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地址：330桃園區三民路三段317號3樓之三</w:t>
                  </w:r>
                </w:p>
                <w:p w14:paraId="06802868" w14:textId="77777777" w:rsidR="00A27593" w:rsidRDefault="00A27593" w:rsidP="00A2759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電話：03-3581777（代表號）</w:t>
                  </w:r>
                </w:p>
                <w:p w14:paraId="7D9AC44A" w14:textId="77777777" w:rsidR="00A27593" w:rsidRDefault="00A27593" w:rsidP="00A2759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傳真：03-3581711</w:t>
                  </w:r>
                </w:p>
                <w:p w14:paraId="35695906" w14:textId="25788D4A" w:rsidR="00A27593" w:rsidRDefault="00A27593" w:rsidP="00A27593">
                  <w:pPr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e-mail：</w:t>
                  </w:r>
                  <w:r w:rsidR="00BF49D6" w:rsidRPr="00BF49D6">
                    <w:t>lionclubs300b3@gmail.com</w:t>
                  </w:r>
                </w:p>
                <w:p w14:paraId="2D8CF266" w14:textId="3A33047F" w:rsidR="0059376F" w:rsidRPr="00A27593" w:rsidRDefault="0059376F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</w:p>
    <w:p w14:paraId="37A6B68B" w14:textId="77777777" w:rsidR="00A33FC8" w:rsidRDefault="00A33FC8">
      <w:pPr>
        <w:rPr>
          <w:rFonts w:ascii="標楷體" w:eastAsia="標楷體" w:hAnsi="標楷體"/>
        </w:rPr>
      </w:pPr>
    </w:p>
    <w:p w14:paraId="11B5CDC3" w14:textId="77777777" w:rsidR="00A33FC8" w:rsidRDefault="00A33FC8">
      <w:pPr>
        <w:rPr>
          <w:rFonts w:ascii="標楷體" w:eastAsia="標楷體" w:hAnsi="標楷體"/>
        </w:rPr>
      </w:pPr>
    </w:p>
    <w:p w14:paraId="06A36E76" w14:textId="77777777" w:rsidR="00286D60" w:rsidRPr="00DB6ACD" w:rsidRDefault="00DA1992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1FAF505C">
          <v:group id="_x0000_s1047" style="position:absolute;margin-left:-36pt;margin-top:9pt;width:19.8pt;height:540pt;z-index:251660288" coordorigin="684,2547" coordsize="396,10800">
            <v:line id="_x0000_s1037" style="position:absolute" from="851,2547" to="851,13347">
              <v:stroke dashstyle="dash"/>
            </v:line>
            <v:shape id="_x0000_s1043" type="#_x0000_t202" style="position:absolute;left:720;top:4845;width:360;height:393" stroked="f">
              <v:textbox style="mso-next-textbox:#_x0000_s1043" inset="0,0,0,0">
                <w:txbxContent>
                  <w:p w14:paraId="7EA582F1" w14:textId="77777777" w:rsidR="00895218" w:rsidRPr="00895218" w:rsidRDefault="00895218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1044" type="#_x0000_t202" style="position:absolute;left:706;top:10032;width:360;height:393" stroked="f">
              <v:textbox style="mso-next-textbox:#_x0000_s1044" inset="0,0,0,0">
                <w:txbxContent>
                  <w:p w14:paraId="64FFFBA6" w14:textId="77777777" w:rsidR="00895218" w:rsidRPr="00895218" w:rsidRDefault="00895218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1045" type="#_x0000_t202" style="position:absolute;left:684;top:7128;width:360;height:393" stroked="f">
              <v:textbox style="mso-next-textbox:#_x0000_s1045" inset="0,0,0,0">
                <w:txbxContent>
                  <w:p w14:paraId="232BF9E5" w14:textId="77777777" w:rsidR="00895218" w:rsidRPr="00895218" w:rsidRDefault="00895218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</w:p>
    <w:p w14:paraId="46D15652" w14:textId="77777777" w:rsidR="00286D60" w:rsidRPr="00CB79D1" w:rsidRDefault="00DA1992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</w:rPr>
        <w:pict w14:anchorId="23AA93F1">
          <v:shape id="_x0000_s1031" type="#_x0000_t202" style="position:absolute;margin-left:9pt;margin-top:9pt;width:490.65pt;height:108pt;z-index:251658240" filled="f" stroked="f">
            <v:textbox style="mso-next-textbox:#_x0000_s1031">
              <w:txbxContent>
                <w:p w14:paraId="54842062" w14:textId="77777777" w:rsidR="00233D9D" w:rsidRPr="00E25188" w:rsidRDefault="00233D9D" w:rsidP="00E25188">
                  <w:pPr>
                    <w:spacing w:line="0" w:lineRule="atLeast"/>
                    <w:ind w:leftChars="-5" w:left="2813" w:hangingChars="1009" w:hanging="2825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受</w:t>
                  </w:r>
                  <w:r w:rsidR="00C65607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文</w:t>
                  </w:r>
                  <w:r w:rsidR="00C65607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者：</w:t>
                  </w:r>
                  <w:r w:rsidR="003C7933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各分會</w:t>
                  </w:r>
                  <w:r w:rsidR="00D53833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會長、</w:t>
                  </w:r>
                  <w:r w:rsidR="00E82C9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秘</w:t>
                  </w:r>
                  <w:r w:rsidR="00D53833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書</w:t>
                  </w:r>
                </w:p>
                <w:p w14:paraId="6BDB2CA9" w14:textId="26453140" w:rsidR="00233D9D" w:rsidRPr="00507341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  <w:color w:val="000000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發文日期：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中華民國</w:t>
                  </w:r>
                  <w:r w:rsidR="00C57718">
                    <w:rPr>
                      <w:rFonts w:ascii="標楷體" w:eastAsia="標楷體" w:hAnsi="標楷體" w:hint="eastAsia"/>
                    </w:rPr>
                    <w:t>1</w:t>
                  </w:r>
                  <w:r w:rsidR="00541B0F">
                    <w:rPr>
                      <w:rFonts w:ascii="標楷體" w:eastAsia="標楷體" w:hAnsi="標楷體"/>
                    </w:rPr>
                    <w:t>1</w:t>
                  </w:r>
                  <w:r w:rsidR="00A05281">
                    <w:rPr>
                      <w:rFonts w:ascii="標楷體" w:eastAsia="標楷體" w:hAnsi="標楷體" w:hint="eastAsia"/>
                    </w:rPr>
                    <w:t>5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年</w:t>
                  </w:r>
                  <w:r w:rsidR="008B2114" w:rsidRPr="00507341">
                    <w:rPr>
                      <w:rFonts w:ascii="標楷體" w:eastAsia="標楷體" w:hAnsi="標楷體" w:hint="eastAsia"/>
                      <w:color w:val="000000"/>
                    </w:rPr>
                    <w:t>7月</w:t>
                  </w:r>
                  <w:r w:rsidR="000B7878">
                    <w:rPr>
                      <w:rFonts w:ascii="標楷體" w:eastAsia="標楷體" w:hAnsi="標楷體" w:hint="eastAsia"/>
                      <w:color w:val="000000"/>
                    </w:rPr>
                    <w:t>1</w:t>
                  </w:r>
                  <w:r w:rsidR="00EF6600" w:rsidRPr="00507341">
                    <w:rPr>
                      <w:rFonts w:ascii="標楷體" w:eastAsia="標楷體" w:hAnsi="標楷體" w:hint="eastAsia"/>
                      <w:color w:val="000000"/>
                    </w:rPr>
                    <w:t>日</w:t>
                  </w:r>
                </w:p>
                <w:p w14:paraId="524D4029" w14:textId="54325BEE" w:rsidR="00233D9D" w:rsidRPr="00E25188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發文字號：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(</w:t>
                  </w:r>
                  <w:r w:rsidR="00FB6764">
                    <w:rPr>
                      <w:rFonts w:ascii="標楷體" w:eastAsia="標楷體" w:hAnsi="標楷體" w:hint="eastAsia"/>
                    </w:rPr>
                    <w:t>1</w:t>
                  </w:r>
                  <w:r w:rsidR="00411829">
                    <w:rPr>
                      <w:rFonts w:ascii="標楷體" w:eastAsia="標楷體" w:hAnsi="標楷體" w:hint="eastAsia"/>
                    </w:rPr>
                    <w:t>1</w:t>
                  </w:r>
                  <w:r w:rsidR="00A05281">
                    <w:rPr>
                      <w:rFonts w:ascii="標楷體" w:eastAsia="標楷體" w:hAnsi="標楷體" w:hint="eastAsia"/>
                    </w:rPr>
                    <w:t>5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)秘</w:t>
                  </w:r>
                  <w:r w:rsidR="00A05281">
                    <w:rPr>
                      <w:rFonts w:ascii="標楷體" w:eastAsia="標楷體" w:hAnsi="標楷體" w:hint="eastAsia"/>
                    </w:rPr>
                    <w:t>令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字第</w:t>
                  </w:r>
                  <w:r w:rsidR="00983A5B">
                    <w:rPr>
                      <w:rFonts w:ascii="標楷體" w:eastAsia="標楷體" w:hAnsi="標楷體" w:hint="eastAsia"/>
                      <w:color w:val="000000"/>
                    </w:rPr>
                    <w:t>00</w:t>
                  </w:r>
                  <w:r w:rsidR="00CE5AF5">
                    <w:rPr>
                      <w:rFonts w:ascii="標楷體" w:eastAsia="標楷體" w:hAnsi="標楷體" w:hint="eastAsia"/>
                      <w:color w:val="000000"/>
                    </w:rPr>
                    <w:t>3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號</w:t>
                  </w:r>
                </w:p>
                <w:p w14:paraId="78A34CF7" w14:textId="77777777" w:rsidR="00233D9D" w:rsidRPr="00E25188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速</w:t>
                  </w:r>
                  <w:r w:rsidR="00C65607" w:rsidRPr="00E25188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E25188">
                    <w:rPr>
                      <w:rFonts w:ascii="標楷體" w:eastAsia="標楷體" w:hAnsi="標楷體" w:hint="eastAsia"/>
                    </w:rPr>
                    <w:t>別：</w:t>
                  </w:r>
                </w:p>
                <w:p w14:paraId="2BCCAB66" w14:textId="77777777" w:rsidR="00233D9D" w:rsidRPr="00E25188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密等及解密條件或保密期限：</w:t>
                  </w:r>
                </w:p>
                <w:p w14:paraId="65D831B5" w14:textId="77777777" w:rsidR="00233D9D" w:rsidRPr="00E25188" w:rsidRDefault="00233D9D" w:rsidP="00A878FC">
                  <w:pPr>
                    <w:spacing w:line="0" w:lineRule="atLeast"/>
                  </w:pPr>
                  <w:r w:rsidRPr="00E25188">
                    <w:rPr>
                      <w:rFonts w:ascii="標楷體" w:eastAsia="標楷體" w:hAnsi="標楷體" w:hint="eastAsia"/>
                    </w:rPr>
                    <w:t>附</w:t>
                  </w:r>
                  <w:r w:rsidR="00C65607" w:rsidRPr="00E25188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E25188">
                    <w:rPr>
                      <w:rFonts w:ascii="標楷體" w:eastAsia="標楷體" w:hAnsi="標楷體" w:hint="eastAsia"/>
                    </w:rPr>
                    <w:t>件：</w:t>
                  </w:r>
                  <w:r w:rsidR="006F40E5" w:rsidRPr="00E25188">
                    <w:rPr>
                      <w:rFonts w:ascii="標楷體" w:eastAsia="標楷體" w:hAnsi="標楷體" w:hint="eastAsia"/>
                    </w:rPr>
                    <w:t>電子公文意願調查表</w:t>
                  </w:r>
                  <w:r w:rsidR="00EF5009" w:rsidRPr="00E25188">
                    <w:rPr>
                      <w:rFonts w:ascii="標楷體" w:eastAsia="標楷體" w:hAnsi="標楷體" w:hint="eastAsia"/>
                    </w:rPr>
                    <w:t>、會員資料填報表</w:t>
                  </w:r>
                </w:p>
              </w:txbxContent>
            </v:textbox>
          </v:shape>
        </w:pict>
      </w:r>
    </w:p>
    <w:p w14:paraId="67E95D21" w14:textId="77777777" w:rsidR="00286D60" w:rsidRPr="00DB6ACD" w:rsidRDefault="00286D60" w:rsidP="00CB79D1">
      <w:pPr>
        <w:spacing w:line="0" w:lineRule="atLeast"/>
        <w:rPr>
          <w:rFonts w:ascii="標楷體" w:eastAsia="標楷體" w:hAnsi="標楷體"/>
        </w:rPr>
      </w:pPr>
    </w:p>
    <w:p w14:paraId="7EA6B6EB" w14:textId="77777777" w:rsidR="00E9746F" w:rsidRDefault="00E9746F">
      <w:pPr>
        <w:rPr>
          <w:rFonts w:ascii="標楷體" w:eastAsia="標楷體" w:hAnsi="標楷體"/>
        </w:rPr>
      </w:pPr>
    </w:p>
    <w:p w14:paraId="5CC43FD8" w14:textId="77777777" w:rsidR="00E9746F" w:rsidRDefault="00E9746F">
      <w:pPr>
        <w:rPr>
          <w:rFonts w:ascii="標楷體" w:eastAsia="標楷體" w:hAnsi="標楷體"/>
        </w:rPr>
      </w:pPr>
    </w:p>
    <w:p w14:paraId="6FD21FA7" w14:textId="77777777" w:rsidR="00E9746F" w:rsidRDefault="00E9746F">
      <w:pPr>
        <w:rPr>
          <w:rFonts w:ascii="標楷體" w:eastAsia="標楷體" w:hAnsi="標楷體"/>
        </w:rPr>
      </w:pPr>
    </w:p>
    <w:p w14:paraId="6B152FDE" w14:textId="77777777" w:rsidR="00E9746F" w:rsidRDefault="00E9746F">
      <w:pPr>
        <w:rPr>
          <w:rFonts w:ascii="標楷體" w:eastAsia="標楷體" w:hAnsi="標楷體"/>
        </w:rPr>
      </w:pPr>
    </w:p>
    <w:p w14:paraId="26DA4E90" w14:textId="77777777" w:rsidR="00E9746F" w:rsidRDefault="00E9746F">
      <w:pPr>
        <w:rPr>
          <w:rFonts w:ascii="標楷體" w:eastAsia="標楷體" w:hAnsi="標楷體"/>
        </w:rPr>
      </w:pPr>
    </w:p>
    <w:p w14:paraId="2004A7FB" w14:textId="77777777" w:rsidR="00E9746F" w:rsidRPr="00CB79D1" w:rsidRDefault="00E9746F">
      <w:pPr>
        <w:rPr>
          <w:rFonts w:ascii="標楷體" w:eastAsia="標楷體" w:hAnsi="標楷體"/>
          <w:sz w:val="16"/>
          <w:szCs w:val="16"/>
        </w:rPr>
      </w:pPr>
    </w:p>
    <w:p w14:paraId="6DAD0E77" w14:textId="2B52704B" w:rsidR="00E9746F" w:rsidRPr="00997465" w:rsidRDefault="00E9746F" w:rsidP="00983A5B">
      <w:pPr>
        <w:spacing w:line="0" w:lineRule="atLeast"/>
        <w:ind w:leftChars="163" w:left="1539" w:hangingChars="410" w:hanging="1148"/>
        <w:rPr>
          <w:rFonts w:ascii="標楷體" w:eastAsia="標楷體" w:hAnsi="標楷體"/>
          <w:sz w:val="28"/>
          <w:szCs w:val="28"/>
        </w:rPr>
      </w:pPr>
      <w:r w:rsidRPr="00997465">
        <w:rPr>
          <w:rFonts w:ascii="標楷體" w:eastAsia="標楷體" w:hAnsi="標楷體" w:hint="eastAsia"/>
          <w:sz w:val="28"/>
          <w:szCs w:val="28"/>
        </w:rPr>
        <w:t>主  旨：</w:t>
      </w:r>
      <w:r w:rsidR="00733C38">
        <w:rPr>
          <w:rFonts w:ascii="標楷體" w:eastAsia="標楷體" w:hAnsi="標楷體" w:hint="eastAsia"/>
          <w:sz w:val="28"/>
          <w:szCs w:val="28"/>
        </w:rPr>
        <w:t>函知</w:t>
      </w:r>
      <w:r w:rsidR="00D421AB" w:rsidRPr="00997465">
        <w:rPr>
          <w:rFonts w:ascii="標楷體" w:eastAsia="標楷體" w:hAnsi="標楷體" w:hint="eastAsia"/>
          <w:sz w:val="28"/>
          <w:szCs w:val="28"/>
        </w:rPr>
        <w:t>編印</w:t>
      </w:r>
      <w:r w:rsidR="00A05281">
        <w:rPr>
          <w:rFonts w:ascii="標楷體" w:eastAsia="標楷體" w:hAnsi="標楷體" w:hint="eastAsia"/>
          <w:sz w:val="28"/>
          <w:szCs w:val="28"/>
        </w:rPr>
        <w:t>2026-2027</w:t>
      </w:r>
      <w:r w:rsidR="001B3106" w:rsidRPr="00997465">
        <w:rPr>
          <w:rFonts w:ascii="標楷體" w:eastAsia="標楷體" w:hAnsi="標楷體" w:hint="eastAsia"/>
          <w:sz w:val="28"/>
          <w:szCs w:val="28"/>
        </w:rPr>
        <w:t>年度</w:t>
      </w:r>
      <w:r w:rsidR="006E1808" w:rsidRPr="00997465">
        <w:rPr>
          <w:rFonts w:ascii="標楷體" w:eastAsia="標楷體" w:hAnsi="標楷體" w:hint="eastAsia"/>
          <w:sz w:val="28"/>
          <w:szCs w:val="28"/>
        </w:rPr>
        <w:t>本</w:t>
      </w:r>
      <w:r w:rsidR="001B3106" w:rsidRPr="00997465">
        <w:rPr>
          <w:rFonts w:ascii="標楷體" w:eastAsia="標楷體" w:hAnsi="標楷體" w:hint="eastAsia"/>
          <w:sz w:val="28"/>
          <w:szCs w:val="28"/>
        </w:rPr>
        <w:t>區</w:t>
      </w:r>
      <w:r w:rsidR="006E1808" w:rsidRPr="00997465">
        <w:rPr>
          <w:rFonts w:ascii="標楷體" w:eastAsia="標楷體" w:hAnsi="標楷體" w:hint="eastAsia"/>
          <w:sz w:val="28"/>
          <w:szCs w:val="28"/>
        </w:rPr>
        <w:t>全體</w:t>
      </w:r>
      <w:r w:rsidR="001B3106" w:rsidRPr="00997465">
        <w:rPr>
          <w:rFonts w:ascii="標楷體" w:eastAsia="標楷體" w:hAnsi="標楷體" w:hint="eastAsia"/>
          <w:sz w:val="28"/>
          <w:szCs w:val="28"/>
        </w:rPr>
        <w:t>會員通訊錄</w:t>
      </w:r>
      <w:r w:rsidR="00733C38">
        <w:rPr>
          <w:rFonts w:ascii="標楷體" w:eastAsia="標楷體" w:hAnsi="標楷體" w:hint="eastAsia"/>
          <w:sz w:val="28"/>
          <w:szCs w:val="28"/>
        </w:rPr>
        <w:t>及分會行政作業資訊系統化相關事宜</w:t>
      </w:r>
      <w:r w:rsidR="00524A0B" w:rsidRPr="00997465">
        <w:rPr>
          <w:rFonts w:ascii="標楷體" w:eastAsia="標楷體" w:hAnsi="標楷體" w:hint="eastAsia"/>
          <w:sz w:val="28"/>
          <w:szCs w:val="28"/>
        </w:rPr>
        <w:t>，敬請  查照</w:t>
      </w:r>
      <w:r w:rsidRPr="00997465">
        <w:rPr>
          <w:rFonts w:ascii="標楷體" w:eastAsia="標楷體" w:hAnsi="標楷體" w:hint="eastAsia"/>
          <w:sz w:val="28"/>
          <w:szCs w:val="28"/>
        </w:rPr>
        <w:t>。</w:t>
      </w:r>
    </w:p>
    <w:p w14:paraId="2310D39C" w14:textId="77777777" w:rsidR="00E9746F" w:rsidRPr="00997465" w:rsidRDefault="00E9746F" w:rsidP="00E25188">
      <w:pPr>
        <w:spacing w:line="0" w:lineRule="atLeast"/>
        <w:ind w:leftChars="150" w:left="1735" w:hangingChars="491" w:hanging="1375"/>
        <w:rPr>
          <w:rFonts w:ascii="標楷體" w:eastAsia="標楷體" w:hAnsi="標楷體"/>
          <w:sz w:val="28"/>
          <w:szCs w:val="28"/>
        </w:rPr>
      </w:pPr>
    </w:p>
    <w:p w14:paraId="5792BC32" w14:textId="59E0204D" w:rsidR="007A70C0" w:rsidRPr="00997465" w:rsidRDefault="00E9746F" w:rsidP="00733C38">
      <w:pPr>
        <w:spacing w:line="0" w:lineRule="atLeast"/>
        <w:ind w:leftChars="150" w:left="1959" w:hangingChars="571" w:hanging="1599"/>
        <w:rPr>
          <w:rFonts w:ascii="標楷體" w:eastAsia="標楷體" w:hAnsi="標楷體"/>
          <w:sz w:val="28"/>
          <w:szCs w:val="28"/>
        </w:rPr>
      </w:pPr>
      <w:r w:rsidRPr="00997465">
        <w:rPr>
          <w:rFonts w:ascii="標楷體" w:eastAsia="標楷體" w:hAnsi="標楷體" w:hint="eastAsia"/>
          <w:sz w:val="28"/>
          <w:szCs w:val="28"/>
        </w:rPr>
        <w:t>說  明：</w:t>
      </w:r>
      <w:r w:rsidR="00620CB0" w:rsidRPr="00997465">
        <w:rPr>
          <w:rFonts w:ascii="標楷體" w:eastAsia="標楷體" w:hAnsi="標楷體" w:hint="eastAsia"/>
          <w:sz w:val="28"/>
          <w:szCs w:val="28"/>
        </w:rPr>
        <w:t>一、</w:t>
      </w:r>
      <w:r w:rsidR="00DC2E52" w:rsidRPr="00997465">
        <w:rPr>
          <w:rFonts w:ascii="標楷體" w:eastAsia="標楷體" w:hAnsi="標楷體" w:hint="eastAsia"/>
          <w:sz w:val="28"/>
          <w:szCs w:val="28"/>
        </w:rPr>
        <w:t>為編印</w:t>
      </w:r>
      <w:r w:rsidR="00A05281">
        <w:rPr>
          <w:rFonts w:ascii="標楷體" w:eastAsia="標楷體" w:hAnsi="標楷體" w:hint="eastAsia"/>
          <w:sz w:val="28"/>
          <w:szCs w:val="28"/>
        </w:rPr>
        <w:t>2026-2027</w:t>
      </w:r>
      <w:r w:rsidR="004935BB" w:rsidRPr="00997465">
        <w:rPr>
          <w:rFonts w:ascii="標楷體" w:eastAsia="標楷體" w:hAnsi="標楷體" w:hint="eastAsia"/>
          <w:sz w:val="28"/>
          <w:szCs w:val="28"/>
        </w:rPr>
        <w:t>年度本區全體會員通訊錄</w:t>
      </w:r>
      <w:r w:rsidR="002E4D04" w:rsidRPr="00997465">
        <w:rPr>
          <w:rFonts w:ascii="標楷體" w:eastAsia="標楷體" w:hAnsi="標楷體" w:hint="eastAsia"/>
          <w:sz w:val="28"/>
          <w:szCs w:val="28"/>
        </w:rPr>
        <w:t>，</w:t>
      </w:r>
      <w:r w:rsidR="001F6E40" w:rsidRPr="00997465">
        <w:rPr>
          <w:rFonts w:ascii="標楷體" w:eastAsia="標楷體" w:hAnsi="標楷體" w:hint="eastAsia"/>
          <w:sz w:val="28"/>
          <w:szCs w:val="28"/>
        </w:rPr>
        <w:t>請各分會會長</w:t>
      </w:r>
      <w:r w:rsidR="009D40E1" w:rsidRPr="00997465">
        <w:rPr>
          <w:rFonts w:ascii="標楷體" w:eastAsia="標楷體" w:hAnsi="標楷體" w:hint="eastAsia"/>
          <w:sz w:val="28"/>
          <w:szCs w:val="28"/>
        </w:rPr>
        <w:t>儘速核對</w:t>
      </w:r>
      <w:r w:rsidR="001F6E40" w:rsidRPr="00997465">
        <w:rPr>
          <w:rFonts w:ascii="標楷體" w:eastAsia="標楷體" w:hAnsi="標楷體" w:hint="eastAsia"/>
          <w:sz w:val="28"/>
          <w:szCs w:val="28"/>
        </w:rPr>
        <w:t>分會會員</w:t>
      </w:r>
      <w:r w:rsidR="009D40E1" w:rsidRPr="00997465">
        <w:rPr>
          <w:rFonts w:ascii="標楷體" w:eastAsia="標楷體" w:hAnsi="標楷體" w:hint="eastAsia"/>
          <w:sz w:val="28"/>
          <w:szCs w:val="28"/>
        </w:rPr>
        <w:t>資料表</w:t>
      </w:r>
      <w:r w:rsidR="00C377E7" w:rsidRPr="00997465">
        <w:rPr>
          <w:rFonts w:ascii="標楷體" w:eastAsia="標楷體" w:hAnsi="標楷體" w:hint="eastAsia"/>
          <w:sz w:val="28"/>
          <w:szCs w:val="28"/>
        </w:rPr>
        <w:t>並於</w:t>
      </w:r>
      <w:r w:rsidR="00C377E7" w:rsidRPr="00507341">
        <w:rPr>
          <w:rFonts w:ascii="標楷體" w:eastAsia="標楷體" w:hAnsi="標楷體" w:hint="eastAsia"/>
          <w:color w:val="000000"/>
          <w:sz w:val="28"/>
          <w:szCs w:val="28"/>
        </w:rPr>
        <w:t>7月</w:t>
      </w:r>
      <w:r w:rsidR="00110EAA">
        <w:rPr>
          <w:rFonts w:ascii="標楷體" w:eastAsia="標楷體" w:hAnsi="標楷體" w:hint="eastAsia"/>
          <w:color w:val="000000"/>
          <w:sz w:val="28"/>
          <w:szCs w:val="28"/>
        </w:rPr>
        <w:t>22</w:t>
      </w:r>
      <w:r w:rsidR="00C377E7" w:rsidRPr="00507341">
        <w:rPr>
          <w:rFonts w:ascii="標楷體" w:eastAsia="標楷體" w:hAnsi="標楷體" w:hint="eastAsia"/>
          <w:color w:val="000000"/>
          <w:sz w:val="28"/>
          <w:szCs w:val="28"/>
        </w:rPr>
        <w:t>日前</w:t>
      </w:r>
      <w:r w:rsidR="002A6460" w:rsidRPr="00997465">
        <w:rPr>
          <w:rFonts w:ascii="標楷體" w:eastAsia="標楷體" w:hAnsi="標楷體" w:hint="eastAsia"/>
          <w:sz w:val="28"/>
          <w:szCs w:val="28"/>
        </w:rPr>
        <w:t>寄</w:t>
      </w:r>
      <w:r w:rsidR="009D40E1" w:rsidRPr="00997465">
        <w:rPr>
          <w:rFonts w:ascii="標楷體" w:eastAsia="標楷體" w:hAnsi="標楷體" w:hint="eastAsia"/>
          <w:sz w:val="28"/>
          <w:szCs w:val="28"/>
        </w:rPr>
        <w:t>達</w:t>
      </w:r>
      <w:r w:rsidR="00253070">
        <w:rPr>
          <w:rFonts w:ascii="標楷體" w:eastAsia="標楷體" w:hAnsi="標楷體" w:hint="eastAsia"/>
          <w:sz w:val="28"/>
          <w:szCs w:val="28"/>
        </w:rPr>
        <w:t>B</w:t>
      </w:r>
      <w:r w:rsidR="00253070">
        <w:rPr>
          <w:rFonts w:ascii="標楷體" w:eastAsia="標楷體" w:hAnsi="標楷體"/>
          <w:sz w:val="28"/>
          <w:szCs w:val="28"/>
        </w:rPr>
        <w:t xml:space="preserve"> 3</w:t>
      </w:r>
      <w:r w:rsidR="002A6460" w:rsidRPr="00997465">
        <w:rPr>
          <w:rFonts w:ascii="標楷體" w:eastAsia="標楷體" w:hAnsi="標楷體" w:hint="eastAsia"/>
          <w:sz w:val="28"/>
          <w:szCs w:val="28"/>
        </w:rPr>
        <w:t>區總</w:t>
      </w:r>
      <w:r w:rsidR="002360F4">
        <w:rPr>
          <w:rFonts w:ascii="標楷體" w:eastAsia="標楷體" w:hAnsi="標楷體" w:hint="eastAsia"/>
          <w:sz w:val="28"/>
          <w:szCs w:val="28"/>
        </w:rPr>
        <w:t>監</w:t>
      </w:r>
      <w:r w:rsidR="002A6460" w:rsidRPr="00997465">
        <w:rPr>
          <w:rFonts w:ascii="標楷體" w:eastAsia="標楷體" w:hAnsi="標楷體" w:hint="eastAsia"/>
          <w:sz w:val="28"/>
          <w:szCs w:val="28"/>
        </w:rPr>
        <w:t>辦事處。</w:t>
      </w:r>
    </w:p>
    <w:p w14:paraId="334AB0AB" w14:textId="77777777" w:rsidR="005338D5" w:rsidRPr="00A536D7" w:rsidRDefault="00A878FC" w:rsidP="00E25188">
      <w:pPr>
        <w:spacing w:line="0" w:lineRule="atLeast"/>
        <w:ind w:leftChars="600" w:left="1978" w:rightChars="170" w:right="408" w:hangingChars="192" w:hanging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、各會長</w:t>
      </w:r>
      <w:r w:rsidR="00AA4F9A" w:rsidRPr="00997465">
        <w:rPr>
          <w:rFonts w:ascii="標楷體" w:eastAsia="標楷體" w:hAnsi="標楷體" w:hint="eastAsia"/>
          <w:sz w:val="28"/>
          <w:szCs w:val="28"/>
        </w:rPr>
        <w:t>如未於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期限內填報會員之資料，通訊錄以空白</w:t>
      </w:r>
      <w:r w:rsidR="00C4270D" w:rsidRPr="00997465">
        <w:rPr>
          <w:rFonts w:ascii="標楷體" w:eastAsia="標楷體" w:hAnsi="標楷體" w:hint="eastAsia"/>
          <w:sz w:val="28"/>
          <w:szCs w:val="28"/>
        </w:rPr>
        <w:t>刊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印</w:t>
      </w:r>
      <w:r w:rsidR="0013031F" w:rsidRPr="00997465">
        <w:rPr>
          <w:rFonts w:ascii="標楷體" w:eastAsia="標楷體" w:hAnsi="標楷體" w:hint="eastAsia"/>
          <w:sz w:val="28"/>
          <w:szCs w:val="28"/>
        </w:rPr>
        <w:t>，(填表順序為製作會員通訊錄名冊之排列</w:t>
      </w:r>
      <w:r w:rsidR="00B94CB5" w:rsidRPr="00997465">
        <w:rPr>
          <w:rFonts w:ascii="標楷體" w:eastAsia="標楷體" w:hAnsi="標楷體" w:hint="eastAsia"/>
          <w:sz w:val="28"/>
          <w:szCs w:val="28"/>
        </w:rPr>
        <w:t>刊印</w:t>
      </w:r>
      <w:r w:rsidR="0013031F" w:rsidRPr="00997465">
        <w:rPr>
          <w:rFonts w:ascii="標楷體" w:eastAsia="標楷體" w:hAnsi="標楷體" w:hint="eastAsia"/>
          <w:sz w:val="28"/>
          <w:szCs w:val="28"/>
        </w:rPr>
        <w:t>順序，請各分會依照職稱順序編填</w:t>
      </w:r>
      <w:r w:rsidR="007F66B8">
        <w:rPr>
          <w:rFonts w:ascii="標楷體" w:eastAsia="標楷體" w:hAnsi="標楷體" w:hint="eastAsia"/>
          <w:sz w:val="28"/>
          <w:szCs w:val="28"/>
        </w:rPr>
        <w:t>，</w:t>
      </w:r>
      <w:r w:rsidR="006F40E5">
        <w:rPr>
          <w:rFonts w:ascii="標楷體" w:eastAsia="標楷體" w:hAnsi="標楷體" w:hint="eastAsia"/>
          <w:sz w:val="28"/>
          <w:szCs w:val="28"/>
        </w:rPr>
        <w:t>協助各分會會務之推動)</w:t>
      </w:r>
      <w:r w:rsidR="005338D5" w:rsidRPr="00A536D7">
        <w:rPr>
          <w:rFonts w:ascii="標楷體" w:eastAsia="標楷體" w:hAnsi="標楷體" w:hint="eastAsia"/>
          <w:sz w:val="28"/>
          <w:szCs w:val="28"/>
        </w:rPr>
        <w:t>。</w:t>
      </w:r>
    </w:p>
    <w:p w14:paraId="5368562E" w14:textId="77777777" w:rsidR="005338D5" w:rsidRDefault="00A878FC" w:rsidP="00E25188">
      <w:pPr>
        <w:spacing w:line="0" w:lineRule="atLeast"/>
        <w:ind w:leftChars="600" w:left="1734" w:hangingChars="105" w:hanging="2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、會員填報表如附件，如不敷使用，請自行影印。</w:t>
      </w:r>
    </w:p>
    <w:p w14:paraId="64BEF62E" w14:textId="77777777" w:rsidR="00A878FC" w:rsidRPr="00E74418" w:rsidRDefault="00A878FC" w:rsidP="006F40E5">
      <w:pPr>
        <w:spacing w:line="0" w:lineRule="atLeast"/>
        <w:ind w:leftChars="600" w:left="2058" w:hanging="618"/>
        <w:rPr>
          <w:rFonts w:ascii="標楷體" w:eastAsia="標楷體" w:hAnsi="標楷體"/>
          <w:sz w:val="28"/>
          <w:szCs w:val="28"/>
        </w:rPr>
      </w:pPr>
      <w:r w:rsidRPr="00E74418">
        <w:rPr>
          <w:rFonts w:ascii="標楷體" w:eastAsia="標楷體" w:hAnsi="標楷體" w:hint="eastAsia"/>
          <w:sz w:val="28"/>
          <w:szCs w:val="28"/>
        </w:rPr>
        <w:t>四、</w:t>
      </w:r>
      <w:r w:rsidR="006F40E5" w:rsidRPr="00E74418">
        <w:rPr>
          <w:rFonts w:ascii="標楷體" w:eastAsia="標楷體" w:hAnsi="標楷體" w:hint="eastAsia"/>
          <w:sz w:val="28"/>
          <w:szCs w:val="28"/>
        </w:rPr>
        <w:t>依敘獎辦法「分會行政作業資訊系統化」之獎勵辦法，調查分會使用電子公文之意願，</w:t>
      </w:r>
      <w:r w:rsidR="006F40E5" w:rsidRPr="00E7441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若勾選同意收電子公文之分會，本區則不再額外寄發紙張公文(財務相關公文除外)，正式實施電子公文日期，將再另行公文通知。</w:t>
      </w:r>
    </w:p>
    <w:p w14:paraId="0CF729E4" w14:textId="7626055F" w:rsidR="00A24033" w:rsidRPr="00E74418" w:rsidRDefault="00CD3ED6" w:rsidP="00703831">
      <w:pPr>
        <w:spacing w:line="0" w:lineRule="atLeast"/>
        <w:ind w:leftChars="525" w:left="1439" w:hangingChars="56" w:hanging="179"/>
        <w:jc w:val="both"/>
        <w:rPr>
          <w:rFonts w:ascii="標楷體" w:eastAsia="標楷體" w:hAnsi="標楷體"/>
          <w:sz w:val="28"/>
          <w:szCs w:val="28"/>
        </w:rPr>
      </w:pPr>
      <w:r w:rsidRPr="00E74418">
        <w:rPr>
          <w:rFonts w:ascii="標楷體" w:eastAsia="標楷體" w:hAnsi="標楷體" w:hint="eastAsia"/>
          <w:sz w:val="32"/>
          <w:szCs w:val="32"/>
        </w:rPr>
        <w:t>(</w:t>
      </w:r>
      <w:r w:rsidRPr="00E74418">
        <w:rPr>
          <w:rFonts w:ascii="標楷體" w:eastAsia="標楷體" w:hAnsi="標楷體" w:hint="eastAsia"/>
          <w:sz w:val="28"/>
          <w:szCs w:val="28"/>
        </w:rPr>
        <w:t>另請未繳交照片的會長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，</w:t>
      </w:r>
      <w:r w:rsidR="00582D2A" w:rsidRPr="00E74418">
        <w:rPr>
          <w:rFonts w:ascii="標楷體" w:eastAsia="標楷體" w:hAnsi="標楷體" w:hint="eastAsia"/>
          <w:sz w:val="28"/>
          <w:szCs w:val="28"/>
        </w:rPr>
        <w:t>提供紙本照片請於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照片</w:t>
      </w:r>
      <w:r w:rsidRPr="00E74418">
        <w:rPr>
          <w:rFonts w:ascii="標楷體" w:eastAsia="標楷體" w:hAnsi="標楷體" w:hint="eastAsia"/>
          <w:sz w:val="28"/>
          <w:szCs w:val="28"/>
        </w:rPr>
        <w:t>背後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請</w:t>
      </w:r>
      <w:r w:rsidRPr="00E74418">
        <w:rPr>
          <w:rFonts w:ascii="標楷體" w:eastAsia="標楷體" w:hAnsi="標楷體" w:hint="eastAsia"/>
          <w:sz w:val="28"/>
          <w:szCs w:val="28"/>
        </w:rPr>
        <w:t>註明分會、姓名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或</w:t>
      </w:r>
      <w:r w:rsidRPr="00E74418">
        <w:rPr>
          <w:rFonts w:ascii="標楷體" w:eastAsia="標楷體" w:hAnsi="標楷體" w:hint="eastAsia"/>
          <w:sz w:val="28"/>
          <w:szCs w:val="28"/>
        </w:rPr>
        <w:t>電子檔，請於</w:t>
      </w:r>
      <w:r w:rsidR="0077510A" w:rsidRPr="00E74418">
        <w:rPr>
          <w:rFonts w:ascii="標楷體" w:eastAsia="標楷體" w:hAnsi="標楷體" w:hint="eastAsia"/>
          <w:sz w:val="28"/>
          <w:szCs w:val="28"/>
        </w:rPr>
        <w:t>7</w:t>
      </w:r>
      <w:r w:rsidRPr="00E74418">
        <w:rPr>
          <w:rFonts w:ascii="標楷體" w:eastAsia="標楷體" w:hAnsi="標楷體" w:hint="eastAsia"/>
          <w:sz w:val="28"/>
          <w:szCs w:val="28"/>
        </w:rPr>
        <w:t>月</w:t>
      </w:r>
      <w:r w:rsidR="00110EAA">
        <w:rPr>
          <w:rFonts w:ascii="標楷體" w:eastAsia="標楷體" w:hAnsi="標楷體" w:hint="eastAsia"/>
          <w:sz w:val="28"/>
          <w:szCs w:val="28"/>
        </w:rPr>
        <w:t>22</w:t>
      </w:r>
      <w:r w:rsidRPr="00E74418">
        <w:rPr>
          <w:rFonts w:ascii="標楷體" w:eastAsia="標楷體" w:hAnsi="標楷體" w:hint="eastAsia"/>
          <w:sz w:val="28"/>
          <w:szCs w:val="28"/>
        </w:rPr>
        <w:t>日以前，盡速繳交)</w:t>
      </w:r>
    </w:p>
    <w:p w14:paraId="010EC7E1" w14:textId="77777777" w:rsidR="00E4552B" w:rsidRPr="00E74418" w:rsidRDefault="00E4552B" w:rsidP="00E4552B">
      <w:pPr>
        <w:spacing w:line="0" w:lineRule="atLeast"/>
        <w:ind w:leftChars="599" w:left="2068" w:hangingChars="225" w:hanging="630"/>
        <w:rPr>
          <w:rFonts w:ascii="標楷體" w:eastAsia="標楷體" w:hAnsi="標楷體"/>
          <w:sz w:val="28"/>
          <w:szCs w:val="28"/>
        </w:rPr>
      </w:pPr>
    </w:p>
    <w:p w14:paraId="1495B673" w14:textId="0E9F0D83" w:rsidR="00B94CB5" w:rsidRPr="00E74418" w:rsidRDefault="00CE76BE" w:rsidP="00CE76BE">
      <w:pPr>
        <w:spacing w:line="0" w:lineRule="atLeast"/>
        <w:ind w:leftChars="-59" w:left="712" w:hangingChars="305" w:hanging="854"/>
        <w:rPr>
          <w:rFonts w:ascii="標楷體" w:eastAsia="標楷體" w:hAnsi="標楷體"/>
          <w:sz w:val="28"/>
          <w:szCs w:val="28"/>
        </w:rPr>
      </w:pPr>
      <w:r w:rsidRPr="00E74418">
        <w:rPr>
          <w:rFonts w:ascii="標楷體" w:eastAsia="標楷體" w:hAnsi="標楷體" w:hint="eastAsia"/>
          <w:sz w:val="28"/>
          <w:szCs w:val="28"/>
        </w:rPr>
        <w:t>備註:表格可至區網站</w:t>
      </w:r>
      <w:r w:rsidRPr="00E7441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公文閱讀下載</w:t>
      </w:r>
      <w:r w:rsidRPr="00E74418">
        <w:rPr>
          <w:rFonts w:ascii="標楷體" w:eastAsia="標楷體" w:hAnsi="標楷體" w:hint="eastAsia"/>
          <w:sz w:val="28"/>
          <w:szCs w:val="28"/>
        </w:rPr>
        <w:t>下載</w:t>
      </w:r>
      <w:r w:rsidRPr="00E74418">
        <w:rPr>
          <w:rFonts w:ascii="標楷體" w:eastAsia="標楷體" w:hAnsi="標楷體"/>
          <w:sz w:val="28"/>
          <w:szCs w:val="28"/>
        </w:rPr>
        <w:t>https://www.300b3.org.tw</w:t>
      </w:r>
    </w:p>
    <w:p w14:paraId="1DA1EB86" w14:textId="77777777" w:rsidR="006C43B7" w:rsidRDefault="006C43B7" w:rsidP="00B94CB5">
      <w:pPr>
        <w:spacing w:line="0" w:lineRule="atLeast"/>
        <w:ind w:leftChars="297" w:left="713" w:firstLineChars="385" w:firstLine="1232"/>
        <w:rPr>
          <w:rFonts w:ascii="標楷體" w:eastAsia="標楷體" w:hAnsi="標楷體"/>
          <w:sz w:val="32"/>
          <w:szCs w:val="32"/>
        </w:rPr>
      </w:pPr>
    </w:p>
    <w:p w14:paraId="4E8523FE" w14:textId="6EF85B7E" w:rsidR="00997465" w:rsidRDefault="00DA1992" w:rsidP="00E4552B">
      <w:pPr>
        <w:spacing w:line="0" w:lineRule="atLeast"/>
        <w:ind w:leftChars="297" w:left="713" w:firstLineChars="385" w:firstLine="1232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noProof/>
          <w:sz w:val="32"/>
          <w:szCs w:val="32"/>
        </w:rPr>
        <w:pict w14:anchorId="662D1F26">
          <v:shape id="_x0000_s1048" type="#_x0000_t202" style="position:absolute;left:0;text-align:left;margin-left:0;margin-top:27pt;width:503pt;height:20.05pt;z-index:251661312;mso-position-horizontal-relative:text;mso-position-vertical-relative:text" filled="f" stroked="f">
            <v:textbox style="mso-next-textbox:#_x0000_s1048">
              <w:txbxContent>
                <w:p w14:paraId="0CB8024B" w14:textId="77777777" w:rsidR="00CC299F" w:rsidRPr="00997465" w:rsidRDefault="00CC299F" w:rsidP="00577743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9746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正本：</w:t>
                  </w:r>
                  <w:r w:rsidR="003C7933" w:rsidRPr="0099746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各分會會長、祕書</w:t>
                  </w:r>
                </w:p>
              </w:txbxContent>
            </v:textbox>
          </v:shape>
        </w:pict>
      </w:r>
    </w:p>
    <w:p w14:paraId="64C2B108" w14:textId="06441B45" w:rsidR="00817E63" w:rsidRDefault="00817E63" w:rsidP="00114A04">
      <w:pPr>
        <w:spacing w:line="0" w:lineRule="atLeast"/>
        <w:ind w:leftChars="297" w:left="713" w:firstLineChars="385" w:firstLine="1696"/>
        <w:rPr>
          <w:rFonts w:ascii="標楷體" w:eastAsia="標楷體" w:hAnsi="標楷體"/>
          <w:b/>
          <w:sz w:val="44"/>
          <w:szCs w:val="44"/>
        </w:rPr>
      </w:pPr>
    </w:p>
    <w:p w14:paraId="1C0E7BB1" w14:textId="18955DC8" w:rsidR="004A6210" w:rsidRDefault="00DA1992" w:rsidP="00817E63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pict w14:anchorId="6C10F528">
          <v:shape id="_x0000_s1034" type="#_x0000_t202" style="position:absolute;left:0;text-align:left;margin-left:42.25pt;margin-top:349.5pt;width:461.65pt;height:45.9pt;z-index:251659264;mso-position-horizontal-relative:text;mso-position-vertical-relative:text" filled="f" stroked="f">
            <v:textbox style="mso-next-textbox:#_x0000_s1034">
              <w:txbxContent>
                <w:p w14:paraId="57CF85F3" w14:textId="77777777" w:rsidR="00233D9D" w:rsidRDefault="00233D9D" w:rsidP="00233D9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正本：</w:t>
                  </w:r>
                </w:p>
                <w:p w14:paraId="4F52AE37" w14:textId="77777777" w:rsidR="00233D9D" w:rsidRDefault="00233D9D">
                  <w:r>
                    <w:rPr>
                      <w:rFonts w:ascii="標楷體" w:eastAsia="標楷體" w:hAnsi="標楷體" w:hint="eastAsia"/>
                    </w:rPr>
                    <w:t>副本：</w:t>
                  </w:r>
                </w:p>
              </w:txbxContent>
            </v:textbox>
          </v:shape>
        </w:pict>
      </w:r>
      <w:r w:rsidR="00A24033" w:rsidRPr="00733C38">
        <w:rPr>
          <w:rFonts w:ascii="標楷體" w:eastAsia="標楷體" w:hAnsi="標楷體" w:hint="eastAsia"/>
          <w:sz w:val="40"/>
          <w:szCs w:val="40"/>
        </w:rPr>
        <w:t>總</w:t>
      </w:r>
      <w:r w:rsidR="002360F4">
        <w:rPr>
          <w:rFonts w:ascii="標楷體" w:eastAsia="標楷體" w:hAnsi="標楷體" w:hint="eastAsia"/>
          <w:sz w:val="40"/>
          <w:szCs w:val="40"/>
        </w:rPr>
        <w:t>監</w:t>
      </w:r>
      <w:r w:rsidR="0024230C" w:rsidRPr="00733C38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 wp14:anchorId="01D949CD" wp14:editId="1EE02919">
            <wp:extent cx="2339975" cy="99568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BEB79" w14:textId="31353E0F" w:rsidR="004A6210" w:rsidRDefault="004A6210" w:rsidP="004A6210">
      <w:pPr>
        <w:spacing w:line="0" w:lineRule="atLeast"/>
        <w:ind w:left="648" w:hangingChars="162" w:hanging="648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sz w:val="40"/>
          <w:szCs w:val="40"/>
        </w:rPr>
        <w:br w:type="page"/>
      </w:r>
      <w:r w:rsidR="00C57718">
        <w:rPr>
          <w:rFonts w:ascii="標楷體" w:eastAsia="標楷體" w:hAnsi="標楷體" w:hint="eastAsia"/>
          <w:b/>
          <w:noProof/>
          <w:sz w:val="44"/>
          <w:szCs w:val="44"/>
        </w:rPr>
        <w:lastRenderedPageBreak/>
        <w:drawing>
          <wp:anchor distT="0" distB="0" distL="114300" distR="114300" simplePos="0" relativeHeight="251654144" behindDoc="0" locked="0" layoutInCell="1" allowOverlap="1" wp14:anchorId="6199DF23" wp14:editId="4C49A0BF">
            <wp:simplePos x="0" y="0"/>
            <wp:positionH relativeFrom="column">
              <wp:posOffset>142875</wp:posOffset>
            </wp:positionH>
            <wp:positionV relativeFrom="paragraph">
              <wp:posOffset>0</wp:posOffset>
            </wp:positionV>
            <wp:extent cx="422910" cy="427990"/>
            <wp:effectExtent l="19050" t="0" r="0" b="0"/>
            <wp:wrapNone/>
            <wp:docPr id="36" name="圖片 36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b/>
          <w:sz w:val="44"/>
          <w:szCs w:val="44"/>
        </w:rPr>
        <w:t>國際獅子會300</w:t>
      </w:r>
      <w:r w:rsidR="00253070">
        <w:rPr>
          <w:rFonts w:ascii="標楷體" w:eastAsia="標楷體" w:hAnsi="標楷體"/>
          <w:b/>
          <w:sz w:val="44"/>
          <w:szCs w:val="44"/>
        </w:rPr>
        <w:t>B 3</w:t>
      </w:r>
      <w:r>
        <w:rPr>
          <w:rFonts w:ascii="標楷體" w:eastAsia="標楷體" w:hAnsi="標楷體" w:hint="eastAsia"/>
          <w:b/>
          <w:sz w:val="44"/>
          <w:szCs w:val="44"/>
        </w:rPr>
        <w:t>區</w:t>
      </w:r>
      <w:r w:rsidR="00A05281">
        <w:rPr>
          <w:rFonts w:ascii="標楷體" w:eastAsia="標楷體" w:hAnsi="標楷體" w:hint="eastAsia"/>
          <w:b/>
          <w:sz w:val="44"/>
          <w:szCs w:val="44"/>
        </w:rPr>
        <w:t>2026-2027</w:t>
      </w:r>
      <w:r>
        <w:rPr>
          <w:rFonts w:ascii="標楷體" w:eastAsia="標楷體" w:hAnsi="標楷體" w:hint="eastAsia"/>
          <w:b/>
          <w:sz w:val="44"/>
          <w:szCs w:val="44"/>
        </w:rPr>
        <w:t>年度</w:t>
      </w:r>
    </w:p>
    <w:p w14:paraId="4875674F" w14:textId="77777777" w:rsidR="004A6210" w:rsidRDefault="004A6210" w:rsidP="004A6210">
      <w:pPr>
        <w:spacing w:line="0" w:lineRule="atLeast"/>
        <w:ind w:left="713" w:hangingChars="162" w:hanging="713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分會使用電子公文意願調查表</w:t>
      </w:r>
    </w:p>
    <w:p w14:paraId="5B092055" w14:textId="77777777" w:rsidR="004A6210" w:rsidRDefault="004A6210" w:rsidP="004A6210">
      <w:pPr>
        <w:spacing w:line="0" w:lineRule="atLeast"/>
        <w:ind w:left="713" w:hangingChars="162" w:hanging="713"/>
        <w:jc w:val="center"/>
        <w:rPr>
          <w:rFonts w:ascii="標楷體" w:eastAsia="標楷體" w:hAnsi="標楷體"/>
          <w:b/>
          <w:sz w:val="44"/>
          <w:szCs w:val="44"/>
        </w:rPr>
      </w:pPr>
    </w:p>
    <w:p w14:paraId="082A4688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分會: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</w:t>
      </w:r>
      <w:r w:rsidRPr="00DC3178">
        <w:rPr>
          <w:rFonts w:ascii="標楷體" w:eastAsia="標楷體" w:hAnsi="標楷體" w:hint="eastAsia"/>
          <w:b/>
          <w:sz w:val="36"/>
          <w:szCs w:val="36"/>
        </w:rPr>
        <w:t>獅子會</w:t>
      </w:r>
    </w:p>
    <w:p w14:paraId="58E0873A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</w:p>
    <w:p w14:paraId="38B0A246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</w:p>
    <w:p w14:paraId="6B4E27FA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願意</w:t>
      </w:r>
    </w:p>
    <w:p w14:paraId="306085C7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不願意</w:t>
      </w:r>
    </w:p>
    <w:p w14:paraId="01F8E2C3" w14:textId="77777777" w:rsidR="004A6210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會長姓名: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</w:p>
    <w:p w14:paraId="4420008C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會長Mail：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           　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</w:p>
    <w:p w14:paraId="1AC1CD10" w14:textId="77777777" w:rsidR="004A6210" w:rsidRPr="00FF50A1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</w:p>
    <w:p w14:paraId="17E48CE5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35FDFBDE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6BB442D8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願意</w:t>
      </w:r>
    </w:p>
    <w:p w14:paraId="7D755871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不願意</w:t>
      </w:r>
    </w:p>
    <w:p w14:paraId="19CEF08C" w14:textId="77777777" w:rsidR="004A6210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秘書姓名: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</w:p>
    <w:p w14:paraId="32EEEA53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秘書Mail：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     </w:t>
      </w:r>
      <w:r w:rsidRPr="000D7C4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　　</w:t>
      </w:r>
    </w:p>
    <w:p w14:paraId="12A0463A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29B2CAE8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6542DEFB" w14:textId="77777777" w:rsidR="00CE76BE" w:rsidRDefault="00CE76BE" w:rsidP="00CE76BE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分會會館或幹事（※統一僅寄發電子公文或自行由區網站</w:t>
      </w:r>
    </w:p>
    <w:p w14:paraId="517133A6" w14:textId="745135CF" w:rsidR="00CE76BE" w:rsidRDefault="00CE76BE" w:rsidP="00CE76BE">
      <w:pPr>
        <w:spacing w:line="0" w:lineRule="atLeast"/>
        <w:ind w:leftChars="1350" w:left="3240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公文</w:t>
      </w:r>
      <w:r w:rsidRPr="00CE76BE">
        <w:rPr>
          <w:rFonts w:ascii="標楷體" w:eastAsia="標楷體" w:hAnsi="標楷體" w:hint="eastAsia"/>
          <w:b/>
          <w:sz w:val="36"/>
          <w:szCs w:val="36"/>
        </w:rPr>
        <w:t>查詢區</w:t>
      </w:r>
      <w:r w:rsidRPr="00DC3178">
        <w:rPr>
          <w:rFonts w:ascii="標楷體" w:eastAsia="標楷體" w:hAnsi="標楷體" w:hint="eastAsia"/>
          <w:b/>
          <w:sz w:val="36"/>
          <w:szCs w:val="36"/>
        </w:rPr>
        <w:t>下載</w:t>
      </w:r>
      <w:r>
        <w:rPr>
          <w:rFonts w:ascii="標楷體" w:eastAsia="標楷體" w:hAnsi="標楷體"/>
          <w:b/>
          <w:sz w:val="36"/>
          <w:szCs w:val="36"/>
        </w:rPr>
        <w:t>https://www.</w:t>
      </w:r>
      <w:r w:rsidRPr="00CE76BE">
        <w:rPr>
          <w:rFonts w:ascii="標楷體" w:eastAsia="標楷體" w:hAnsi="標楷體"/>
          <w:b/>
          <w:sz w:val="36"/>
          <w:szCs w:val="36"/>
        </w:rPr>
        <w:t>300b3.org.tw</w:t>
      </w:r>
      <w:r w:rsidRPr="00DC3178">
        <w:rPr>
          <w:rFonts w:ascii="標楷體" w:eastAsia="標楷體" w:hAnsi="標楷體" w:hint="eastAsia"/>
          <w:b/>
          <w:sz w:val="36"/>
          <w:szCs w:val="36"/>
        </w:rPr>
        <w:t>）</w:t>
      </w:r>
      <w:r>
        <w:rPr>
          <w:rFonts w:ascii="標楷體" w:eastAsia="標楷體" w:hAnsi="標楷體" w:hint="eastAsia"/>
          <w:b/>
          <w:sz w:val="36"/>
          <w:szCs w:val="36"/>
        </w:rPr>
        <w:t>。</w:t>
      </w:r>
    </w:p>
    <w:p w14:paraId="3172B782" w14:textId="77777777" w:rsidR="004A6210" w:rsidRPr="00DC3178" w:rsidRDefault="004A6210" w:rsidP="004A6210">
      <w:pPr>
        <w:spacing w:line="0" w:lineRule="atLeast"/>
        <w:ind w:leftChars="37" w:left="89" w:firstLineChars="900" w:firstLine="3243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</w:t>
      </w:r>
    </w:p>
    <w:p w14:paraId="18F6C7E7" w14:textId="77777777" w:rsidR="00EB3088" w:rsidRPr="004857AF" w:rsidRDefault="004A6210" w:rsidP="004857AF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分會會館或幹事Mail: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   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</w:t>
      </w:r>
    </w:p>
    <w:sectPr w:rsidR="00EB3088" w:rsidRPr="004857AF" w:rsidSect="00E25188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F8347" w14:textId="77777777" w:rsidR="00511EC1" w:rsidRDefault="00511EC1">
      <w:r>
        <w:separator/>
      </w:r>
    </w:p>
  </w:endnote>
  <w:endnote w:type="continuationSeparator" w:id="0">
    <w:p w14:paraId="4BB514DA" w14:textId="77777777" w:rsidR="00511EC1" w:rsidRDefault="0051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7AA5A" w14:textId="77777777" w:rsidR="00511EC1" w:rsidRDefault="00511EC1">
      <w:r>
        <w:separator/>
      </w:r>
    </w:p>
  </w:footnote>
  <w:footnote w:type="continuationSeparator" w:id="0">
    <w:p w14:paraId="5E67A6D2" w14:textId="77777777" w:rsidR="00511EC1" w:rsidRDefault="00511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8D9"/>
    <w:rsid w:val="00002A58"/>
    <w:rsid w:val="00003022"/>
    <w:rsid w:val="0002084B"/>
    <w:rsid w:val="00030F29"/>
    <w:rsid w:val="00036A8A"/>
    <w:rsid w:val="0006435C"/>
    <w:rsid w:val="00064B44"/>
    <w:rsid w:val="000669AA"/>
    <w:rsid w:val="00070B46"/>
    <w:rsid w:val="00072154"/>
    <w:rsid w:val="00074F16"/>
    <w:rsid w:val="00077C67"/>
    <w:rsid w:val="00082D0C"/>
    <w:rsid w:val="00087F41"/>
    <w:rsid w:val="0009473B"/>
    <w:rsid w:val="000B7878"/>
    <w:rsid w:val="000D3EF6"/>
    <w:rsid w:val="000F5E5B"/>
    <w:rsid w:val="000F6ADC"/>
    <w:rsid w:val="001039F2"/>
    <w:rsid w:val="00110EAA"/>
    <w:rsid w:val="00114A04"/>
    <w:rsid w:val="00115961"/>
    <w:rsid w:val="00124796"/>
    <w:rsid w:val="0013031F"/>
    <w:rsid w:val="00141124"/>
    <w:rsid w:val="001412FF"/>
    <w:rsid w:val="00142561"/>
    <w:rsid w:val="001435F4"/>
    <w:rsid w:val="00144D08"/>
    <w:rsid w:val="001537EF"/>
    <w:rsid w:val="0015727B"/>
    <w:rsid w:val="00161DE3"/>
    <w:rsid w:val="00165FDA"/>
    <w:rsid w:val="00172CDD"/>
    <w:rsid w:val="001769D6"/>
    <w:rsid w:val="001802EA"/>
    <w:rsid w:val="00181D7A"/>
    <w:rsid w:val="00184F59"/>
    <w:rsid w:val="001936D4"/>
    <w:rsid w:val="00195CD5"/>
    <w:rsid w:val="001A20D8"/>
    <w:rsid w:val="001A392A"/>
    <w:rsid w:val="001A454F"/>
    <w:rsid w:val="001B2430"/>
    <w:rsid w:val="001B3106"/>
    <w:rsid w:val="001B56F8"/>
    <w:rsid w:val="001B60DE"/>
    <w:rsid w:val="001C046D"/>
    <w:rsid w:val="001C475C"/>
    <w:rsid w:val="001C74FB"/>
    <w:rsid w:val="001E094C"/>
    <w:rsid w:val="001E15BB"/>
    <w:rsid w:val="001F1F49"/>
    <w:rsid w:val="001F6D34"/>
    <w:rsid w:val="001F6E40"/>
    <w:rsid w:val="00221B4F"/>
    <w:rsid w:val="00222053"/>
    <w:rsid w:val="00222BA0"/>
    <w:rsid w:val="002301C0"/>
    <w:rsid w:val="00233D9D"/>
    <w:rsid w:val="00234BFC"/>
    <w:rsid w:val="002360F4"/>
    <w:rsid w:val="0024230C"/>
    <w:rsid w:val="00253070"/>
    <w:rsid w:val="002578E4"/>
    <w:rsid w:val="00262A73"/>
    <w:rsid w:val="00265369"/>
    <w:rsid w:val="00267D63"/>
    <w:rsid w:val="00272666"/>
    <w:rsid w:val="002845C0"/>
    <w:rsid w:val="00286D60"/>
    <w:rsid w:val="00287EBF"/>
    <w:rsid w:val="00291590"/>
    <w:rsid w:val="00293103"/>
    <w:rsid w:val="0029642B"/>
    <w:rsid w:val="002964A7"/>
    <w:rsid w:val="002A11D3"/>
    <w:rsid w:val="002A6460"/>
    <w:rsid w:val="002B7213"/>
    <w:rsid w:val="002C2D8F"/>
    <w:rsid w:val="002C594D"/>
    <w:rsid w:val="002C64D3"/>
    <w:rsid w:val="002D08C7"/>
    <w:rsid w:val="002D4840"/>
    <w:rsid w:val="002E4D04"/>
    <w:rsid w:val="002E6FAC"/>
    <w:rsid w:val="002F12CC"/>
    <w:rsid w:val="00312019"/>
    <w:rsid w:val="00314E45"/>
    <w:rsid w:val="003352A0"/>
    <w:rsid w:val="003508B9"/>
    <w:rsid w:val="00355687"/>
    <w:rsid w:val="00356BCE"/>
    <w:rsid w:val="00361142"/>
    <w:rsid w:val="00374FC0"/>
    <w:rsid w:val="00384838"/>
    <w:rsid w:val="00386FDA"/>
    <w:rsid w:val="003915DE"/>
    <w:rsid w:val="003A1A4E"/>
    <w:rsid w:val="003A40DB"/>
    <w:rsid w:val="003B039C"/>
    <w:rsid w:val="003B1C37"/>
    <w:rsid w:val="003C044D"/>
    <w:rsid w:val="003C52EA"/>
    <w:rsid w:val="003C6AB0"/>
    <w:rsid w:val="003C783D"/>
    <w:rsid w:val="003C7933"/>
    <w:rsid w:val="003D4AE5"/>
    <w:rsid w:val="003D4D26"/>
    <w:rsid w:val="003D7F41"/>
    <w:rsid w:val="003F3A9A"/>
    <w:rsid w:val="004045AF"/>
    <w:rsid w:val="00406BBB"/>
    <w:rsid w:val="00410296"/>
    <w:rsid w:val="00411829"/>
    <w:rsid w:val="004256C1"/>
    <w:rsid w:val="004353CE"/>
    <w:rsid w:val="004401D4"/>
    <w:rsid w:val="004415D3"/>
    <w:rsid w:val="00441EEC"/>
    <w:rsid w:val="00450DF7"/>
    <w:rsid w:val="00462B97"/>
    <w:rsid w:val="0046304B"/>
    <w:rsid w:val="0047251F"/>
    <w:rsid w:val="004737A2"/>
    <w:rsid w:val="00473E1A"/>
    <w:rsid w:val="00484A92"/>
    <w:rsid w:val="004857AF"/>
    <w:rsid w:val="00487310"/>
    <w:rsid w:val="00487989"/>
    <w:rsid w:val="004935BB"/>
    <w:rsid w:val="004A4B3C"/>
    <w:rsid w:val="004A6210"/>
    <w:rsid w:val="004A7B27"/>
    <w:rsid w:val="004C7ACC"/>
    <w:rsid w:val="004D64EA"/>
    <w:rsid w:val="004D7B38"/>
    <w:rsid w:val="004E3E1F"/>
    <w:rsid w:val="004E7492"/>
    <w:rsid w:val="004E7B55"/>
    <w:rsid w:val="00504282"/>
    <w:rsid w:val="00507341"/>
    <w:rsid w:val="00511EC1"/>
    <w:rsid w:val="00514378"/>
    <w:rsid w:val="005200F2"/>
    <w:rsid w:val="00524A0B"/>
    <w:rsid w:val="005338D5"/>
    <w:rsid w:val="005377C0"/>
    <w:rsid w:val="00541B0F"/>
    <w:rsid w:val="00545A2D"/>
    <w:rsid w:val="00564479"/>
    <w:rsid w:val="00566883"/>
    <w:rsid w:val="00566FCA"/>
    <w:rsid w:val="0056701D"/>
    <w:rsid w:val="00573543"/>
    <w:rsid w:val="00577743"/>
    <w:rsid w:val="00582D2A"/>
    <w:rsid w:val="005836AD"/>
    <w:rsid w:val="0058458F"/>
    <w:rsid w:val="005878CB"/>
    <w:rsid w:val="005931D3"/>
    <w:rsid w:val="0059376F"/>
    <w:rsid w:val="005971E2"/>
    <w:rsid w:val="005A3887"/>
    <w:rsid w:val="005A3F4C"/>
    <w:rsid w:val="005A4355"/>
    <w:rsid w:val="005B06F0"/>
    <w:rsid w:val="005B6F99"/>
    <w:rsid w:val="005D3E62"/>
    <w:rsid w:val="005D781E"/>
    <w:rsid w:val="005F576A"/>
    <w:rsid w:val="0060486F"/>
    <w:rsid w:val="00604929"/>
    <w:rsid w:val="0061231B"/>
    <w:rsid w:val="006171E0"/>
    <w:rsid w:val="00620CB0"/>
    <w:rsid w:val="00620FFB"/>
    <w:rsid w:val="006334B2"/>
    <w:rsid w:val="00633ED5"/>
    <w:rsid w:val="00634728"/>
    <w:rsid w:val="00637091"/>
    <w:rsid w:val="00641B68"/>
    <w:rsid w:val="00654FA6"/>
    <w:rsid w:val="00662D2E"/>
    <w:rsid w:val="00671E7A"/>
    <w:rsid w:val="00676145"/>
    <w:rsid w:val="006778D9"/>
    <w:rsid w:val="00690E06"/>
    <w:rsid w:val="00693E57"/>
    <w:rsid w:val="00696BAF"/>
    <w:rsid w:val="006B6BCA"/>
    <w:rsid w:val="006C072A"/>
    <w:rsid w:val="006C157A"/>
    <w:rsid w:val="006C43B7"/>
    <w:rsid w:val="006E08DB"/>
    <w:rsid w:val="006E1808"/>
    <w:rsid w:val="006F067A"/>
    <w:rsid w:val="006F0AD4"/>
    <w:rsid w:val="006F0C74"/>
    <w:rsid w:val="006F32A5"/>
    <w:rsid w:val="006F40E5"/>
    <w:rsid w:val="00701A1C"/>
    <w:rsid w:val="00703831"/>
    <w:rsid w:val="00705366"/>
    <w:rsid w:val="00707EE4"/>
    <w:rsid w:val="00716FDE"/>
    <w:rsid w:val="007216F1"/>
    <w:rsid w:val="00730B27"/>
    <w:rsid w:val="00733C38"/>
    <w:rsid w:val="00736B96"/>
    <w:rsid w:val="00746DEB"/>
    <w:rsid w:val="00753705"/>
    <w:rsid w:val="007625C5"/>
    <w:rsid w:val="00773400"/>
    <w:rsid w:val="0077510A"/>
    <w:rsid w:val="007760AA"/>
    <w:rsid w:val="00781843"/>
    <w:rsid w:val="00787E52"/>
    <w:rsid w:val="00791B49"/>
    <w:rsid w:val="00794801"/>
    <w:rsid w:val="007A69A4"/>
    <w:rsid w:val="007A70C0"/>
    <w:rsid w:val="007B7F27"/>
    <w:rsid w:val="007D442D"/>
    <w:rsid w:val="007F1234"/>
    <w:rsid w:val="007F66B8"/>
    <w:rsid w:val="0080503A"/>
    <w:rsid w:val="00806A4C"/>
    <w:rsid w:val="0081483F"/>
    <w:rsid w:val="00817869"/>
    <w:rsid w:val="00817E63"/>
    <w:rsid w:val="00824D89"/>
    <w:rsid w:val="00827D0F"/>
    <w:rsid w:val="008305A3"/>
    <w:rsid w:val="008339E7"/>
    <w:rsid w:val="00866119"/>
    <w:rsid w:val="0087180F"/>
    <w:rsid w:val="00872E8E"/>
    <w:rsid w:val="00886345"/>
    <w:rsid w:val="008864F6"/>
    <w:rsid w:val="008865A4"/>
    <w:rsid w:val="00887BD3"/>
    <w:rsid w:val="00890D8F"/>
    <w:rsid w:val="00895218"/>
    <w:rsid w:val="008A00E3"/>
    <w:rsid w:val="008A3E6C"/>
    <w:rsid w:val="008A6E26"/>
    <w:rsid w:val="008A74A1"/>
    <w:rsid w:val="008B2114"/>
    <w:rsid w:val="008B35D5"/>
    <w:rsid w:val="008B6915"/>
    <w:rsid w:val="008C0ED8"/>
    <w:rsid w:val="008C1045"/>
    <w:rsid w:val="008C2038"/>
    <w:rsid w:val="008C6BCA"/>
    <w:rsid w:val="008E4C21"/>
    <w:rsid w:val="008E56B9"/>
    <w:rsid w:val="008E6505"/>
    <w:rsid w:val="008E6CBB"/>
    <w:rsid w:val="008F1FC0"/>
    <w:rsid w:val="008F2503"/>
    <w:rsid w:val="009014BC"/>
    <w:rsid w:val="009109FD"/>
    <w:rsid w:val="00910F80"/>
    <w:rsid w:val="00917DB0"/>
    <w:rsid w:val="0092049B"/>
    <w:rsid w:val="00932C38"/>
    <w:rsid w:val="00944882"/>
    <w:rsid w:val="0094602C"/>
    <w:rsid w:val="009574B6"/>
    <w:rsid w:val="00966FBA"/>
    <w:rsid w:val="00972BAA"/>
    <w:rsid w:val="00974482"/>
    <w:rsid w:val="00974B7D"/>
    <w:rsid w:val="00983A5B"/>
    <w:rsid w:val="00985C37"/>
    <w:rsid w:val="00991A08"/>
    <w:rsid w:val="00997465"/>
    <w:rsid w:val="009B112D"/>
    <w:rsid w:val="009C7500"/>
    <w:rsid w:val="009D40E1"/>
    <w:rsid w:val="00A03195"/>
    <w:rsid w:val="00A05281"/>
    <w:rsid w:val="00A2347A"/>
    <w:rsid w:val="00A24033"/>
    <w:rsid w:val="00A252BE"/>
    <w:rsid w:val="00A27593"/>
    <w:rsid w:val="00A32D40"/>
    <w:rsid w:val="00A335B8"/>
    <w:rsid w:val="00A33FC8"/>
    <w:rsid w:val="00A52070"/>
    <w:rsid w:val="00A536D7"/>
    <w:rsid w:val="00A57125"/>
    <w:rsid w:val="00A57A12"/>
    <w:rsid w:val="00A656FA"/>
    <w:rsid w:val="00A65962"/>
    <w:rsid w:val="00A7071D"/>
    <w:rsid w:val="00A76849"/>
    <w:rsid w:val="00A878FC"/>
    <w:rsid w:val="00A92FBF"/>
    <w:rsid w:val="00A96C29"/>
    <w:rsid w:val="00AA4F9A"/>
    <w:rsid w:val="00AC4BDA"/>
    <w:rsid w:val="00AC53AA"/>
    <w:rsid w:val="00AE27C5"/>
    <w:rsid w:val="00AF77E8"/>
    <w:rsid w:val="00B02E1D"/>
    <w:rsid w:val="00B053FE"/>
    <w:rsid w:val="00B0703D"/>
    <w:rsid w:val="00B10116"/>
    <w:rsid w:val="00B1405C"/>
    <w:rsid w:val="00B204DD"/>
    <w:rsid w:val="00B205DD"/>
    <w:rsid w:val="00B36632"/>
    <w:rsid w:val="00B45969"/>
    <w:rsid w:val="00B46EAF"/>
    <w:rsid w:val="00B52EA7"/>
    <w:rsid w:val="00B56669"/>
    <w:rsid w:val="00B665C4"/>
    <w:rsid w:val="00B70FD9"/>
    <w:rsid w:val="00B814E2"/>
    <w:rsid w:val="00B84B1E"/>
    <w:rsid w:val="00B87ED5"/>
    <w:rsid w:val="00B94CB5"/>
    <w:rsid w:val="00BA3A88"/>
    <w:rsid w:val="00BA4EA3"/>
    <w:rsid w:val="00BB157F"/>
    <w:rsid w:val="00BB4582"/>
    <w:rsid w:val="00BB573E"/>
    <w:rsid w:val="00BC06FC"/>
    <w:rsid w:val="00BC29BE"/>
    <w:rsid w:val="00BC2C6E"/>
    <w:rsid w:val="00BC5C77"/>
    <w:rsid w:val="00BD5F9E"/>
    <w:rsid w:val="00BF49D6"/>
    <w:rsid w:val="00C059A1"/>
    <w:rsid w:val="00C15E5C"/>
    <w:rsid w:val="00C17331"/>
    <w:rsid w:val="00C319F1"/>
    <w:rsid w:val="00C31FEB"/>
    <w:rsid w:val="00C377E7"/>
    <w:rsid w:val="00C4270D"/>
    <w:rsid w:val="00C55AE5"/>
    <w:rsid w:val="00C57718"/>
    <w:rsid w:val="00C65607"/>
    <w:rsid w:val="00CA2686"/>
    <w:rsid w:val="00CB43EB"/>
    <w:rsid w:val="00CB79D1"/>
    <w:rsid w:val="00CC299F"/>
    <w:rsid w:val="00CD3ED6"/>
    <w:rsid w:val="00CD6FBD"/>
    <w:rsid w:val="00CE3C5B"/>
    <w:rsid w:val="00CE5A66"/>
    <w:rsid w:val="00CE5AF5"/>
    <w:rsid w:val="00CE76BE"/>
    <w:rsid w:val="00CF2BA1"/>
    <w:rsid w:val="00CF678E"/>
    <w:rsid w:val="00D06496"/>
    <w:rsid w:val="00D06933"/>
    <w:rsid w:val="00D115A5"/>
    <w:rsid w:val="00D13AF8"/>
    <w:rsid w:val="00D20002"/>
    <w:rsid w:val="00D20B6E"/>
    <w:rsid w:val="00D2203A"/>
    <w:rsid w:val="00D33398"/>
    <w:rsid w:val="00D34434"/>
    <w:rsid w:val="00D364AA"/>
    <w:rsid w:val="00D37912"/>
    <w:rsid w:val="00D421AB"/>
    <w:rsid w:val="00D44448"/>
    <w:rsid w:val="00D53833"/>
    <w:rsid w:val="00D73678"/>
    <w:rsid w:val="00D81210"/>
    <w:rsid w:val="00D8147D"/>
    <w:rsid w:val="00D832CB"/>
    <w:rsid w:val="00D833D5"/>
    <w:rsid w:val="00D854D2"/>
    <w:rsid w:val="00DA1992"/>
    <w:rsid w:val="00DA26A0"/>
    <w:rsid w:val="00DA3A28"/>
    <w:rsid w:val="00DB63C1"/>
    <w:rsid w:val="00DB6ACD"/>
    <w:rsid w:val="00DC2E52"/>
    <w:rsid w:val="00DC3178"/>
    <w:rsid w:val="00DC48AB"/>
    <w:rsid w:val="00DC6A28"/>
    <w:rsid w:val="00DD074E"/>
    <w:rsid w:val="00DD5A6B"/>
    <w:rsid w:val="00DD6507"/>
    <w:rsid w:val="00E01D7A"/>
    <w:rsid w:val="00E035D6"/>
    <w:rsid w:val="00E103DF"/>
    <w:rsid w:val="00E15C51"/>
    <w:rsid w:val="00E25188"/>
    <w:rsid w:val="00E34A63"/>
    <w:rsid w:val="00E4552B"/>
    <w:rsid w:val="00E536C7"/>
    <w:rsid w:val="00E565FD"/>
    <w:rsid w:val="00E57568"/>
    <w:rsid w:val="00E57C03"/>
    <w:rsid w:val="00E61696"/>
    <w:rsid w:val="00E6793B"/>
    <w:rsid w:val="00E74418"/>
    <w:rsid w:val="00E75212"/>
    <w:rsid w:val="00E77656"/>
    <w:rsid w:val="00E777A6"/>
    <w:rsid w:val="00E807C9"/>
    <w:rsid w:val="00E81C05"/>
    <w:rsid w:val="00E82C99"/>
    <w:rsid w:val="00E95352"/>
    <w:rsid w:val="00E954E8"/>
    <w:rsid w:val="00E97109"/>
    <w:rsid w:val="00E9746F"/>
    <w:rsid w:val="00EA6F8E"/>
    <w:rsid w:val="00EB3088"/>
    <w:rsid w:val="00EB3B9A"/>
    <w:rsid w:val="00EB47C7"/>
    <w:rsid w:val="00EB5421"/>
    <w:rsid w:val="00EB6999"/>
    <w:rsid w:val="00EC0AD9"/>
    <w:rsid w:val="00EC4C71"/>
    <w:rsid w:val="00ED396D"/>
    <w:rsid w:val="00ED665D"/>
    <w:rsid w:val="00EE396B"/>
    <w:rsid w:val="00EE7958"/>
    <w:rsid w:val="00EF1681"/>
    <w:rsid w:val="00EF1AC9"/>
    <w:rsid w:val="00EF3DE5"/>
    <w:rsid w:val="00EF434E"/>
    <w:rsid w:val="00EF5009"/>
    <w:rsid w:val="00EF6600"/>
    <w:rsid w:val="00F0703A"/>
    <w:rsid w:val="00F07B43"/>
    <w:rsid w:val="00F160E8"/>
    <w:rsid w:val="00F20803"/>
    <w:rsid w:val="00F25601"/>
    <w:rsid w:val="00F27348"/>
    <w:rsid w:val="00F30727"/>
    <w:rsid w:val="00F34F36"/>
    <w:rsid w:val="00F742A4"/>
    <w:rsid w:val="00F81E5A"/>
    <w:rsid w:val="00F82F6A"/>
    <w:rsid w:val="00F845D8"/>
    <w:rsid w:val="00F90D34"/>
    <w:rsid w:val="00F96BA8"/>
    <w:rsid w:val="00FA5919"/>
    <w:rsid w:val="00FB0B2F"/>
    <w:rsid w:val="00FB6764"/>
    <w:rsid w:val="00FF2ECD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BF8F2CE"/>
  <w15:docId w15:val="{E4FD4F77-C2E3-4F66-9AA7-4B136C41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C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paragraph" w:styleId="a6">
    <w:name w:val="Balloon Text"/>
    <w:basedOn w:val="a"/>
    <w:semiHidden/>
    <w:rsid w:val="00C319F1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C57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5771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113</Words>
  <Characters>647</Characters>
  <Application>Microsoft Office Word</Application>
  <DocSecurity>0</DocSecurity>
  <Lines>5</Lines>
  <Paragraphs>1</Paragraphs>
  <ScaleCrop>false</ScaleCrop>
  <Company>SWF@iSO</Company>
  <LinksUpToDate>false</LinksUpToDate>
  <CharactersWithSpaces>759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21</cp:revision>
  <cp:lastPrinted>2025-06-27T07:34:00Z</cp:lastPrinted>
  <dcterms:created xsi:type="dcterms:W3CDTF">2021-06-25T06:37:00Z</dcterms:created>
  <dcterms:modified xsi:type="dcterms:W3CDTF">2026-07-01T02:03:00Z</dcterms:modified>
</cp:coreProperties>
</file>